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CF" w:rsidRDefault="00F971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#1 </w:t>
      </w:r>
      <w:r w:rsidR="00A810FB" w:rsidRPr="006B4748">
        <w:rPr>
          <w:b/>
          <w:sz w:val="24"/>
          <w:szCs w:val="24"/>
        </w:rPr>
        <w:t>Meditation on Doors</w:t>
      </w:r>
    </w:p>
    <w:p w:rsidR="00F971C9" w:rsidRPr="00F971C9" w:rsidRDefault="00F971C9">
      <w:pPr>
        <w:rPr>
          <w:sz w:val="24"/>
          <w:szCs w:val="24"/>
        </w:rPr>
      </w:pPr>
      <w:r w:rsidRPr="00F971C9">
        <w:rPr>
          <w:sz w:val="24"/>
          <w:szCs w:val="24"/>
        </w:rPr>
        <w:t xml:space="preserve">(Excerpts taken from Open the Door by Joyce Rupp) </w:t>
      </w:r>
    </w:p>
    <w:p w:rsidR="006B4748" w:rsidRPr="006B4748" w:rsidRDefault="006B4748">
      <w:r>
        <w:rPr>
          <w:b/>
        </w:rPr>
        <w:t xml:space="preserve">Recommendation: </w:t>
      </w:r>
      <w:r w:rsidRPr="006B4748">
        <w:t xml:space="preserve">that you spend a few minutes doing some </w:t>
      </w:r>
      <w:r w:rsidR="00433A66" w:rsidRPr="006B4748">
        <w:t>slow,</w:t>
      </w:r>
      <w:r w:rsidRPr="006B4748">
        <w:t xml:space="preserve"> deep breathing and some head-to-toe relaxation before you begin the exercise. </w:t>
      </w:r>
    </w:p>
    <w:p w:rsidR="00A270E6" w:rsidRPr="00A270E6" w:rsidRDefault="00A270E6">
      <w:pPr>
        <w:rPr>
          <w:u w:val="single"/>
        </w:rPr>
      </w:pPr>
      <w:r w:rsidRPr="00A270E6">
        <w:rPr>
          <w:u w:val="single"/>
        </w:rPr>
        <w:t xml:space="preserve">Read slowly, as a thoughtful poem: </w:t>
      </w:r>
      <w:r>
        <w:rPr>
          <w:u w:val="single"/>
        </w:rPr>
        <w:t xml:space="preserve">everyone with their eyes closed, after settling in with relaxation: </w:t>
      </w:r>
    </w:p>
    <w:p w:rsidR="00A810FB" w:rsidRDefault="00A810FB">
      <w:r>
        <w:t>Doors: essential, beneficial</w:t>
      </w:r>
    </w:p>
    <w:p w:rsidR="00A810FB" w:rsidRDefault="00A810FB">
      <w:r>
        <w:tab/>
        <w:t>Open, closed, necessary passageways</w:t>
      </w:r>
    </w:p>
    <w:p w:rsidR="00A810FB" w:rsidRDefault="00A810FB">
      <w:r>
        <w:tab/>
        <w:t>Safety, privacy</w:t>
      </w:r>
    </w:p>
    <w:p w:rsidR="00A810FB" w:rsidRDefault="00A810FB">
      <w:r>
        <w:tab/>
        <w:t>Shutting out, welcoming in</w:t>
      </w:r>
    </w:p>
    <w:p w:rsidR="00A810FB" w:rsidRDefault="00A810FB">
      <w:r>
        <w:tab/>
        <w:t>Opening to the known or to unknown surprises</w:t>
      </w:r>
    </w:p>
    <w:p w:rsidR="00A810FB" w:rsidRDefault="00A810FB">
      <w:r>
        <w:tab/>
        <w:t>Locked from within or without</w:t>
      </w:r>
    </w:p>
    <w:p w:rsidR="00A810FB" w:rsidRDefault="00A810FB">
      <w:r>
        <w:t>[Pause]</w:t>
      </w:r>
    </w:p>
    <w:p w:rsidR="00A810FB" w:rsidRDefault="00A810FB" w:rsidP="00A810FB">
      <w:r>
        <w:t xml:space="preserve">An opening to our deeper self, to our heart, to God, to our truest most authentic self—as God created us to be. </w:t>
      </w:r>
    </w:p>
    <w:p w:rsidR="00A810FB" w:rsidRDefault="00A810FB">
      <w:r>
        <w:t>[Pause]</w:t>
      </w:r>
    </w:p>
    <w:p w:rsidR="00A810FB" w:rsidRDefault="00A810FB">
      <w:r>
        <w:t xml:space="preserve">Our truest self cries out to be known, loved, embraced, welcomed without judgment, and integrated into the way we live. This is the desire of every heart. </w:t>
      </w:r>
    </w:p>
    <w:p w:rsidR="009036A3" w:rsidRDefault="009036A3">
      <w:r>
        <w:t>[Repeat this and pause]</w:t>
      </w:r>
    </w:p>
    <w:p w:rsidR="00A810FB" w:rsidRDefault="00A810FB">
      <w:r>
        <w:t xml:space="preserve">Jesus stands at the door and knocks. WE ARE SAFE. </w:t>
      </w:r>
    </w:p>
    <w:p w:rsidR="009036A3" w:rsidRDefault="009036A3">
      <w:r>
        <w:t>[Pause]</w:t>
      </w:r>
    </w:p>
    <w:p w:rsidR="009036A3" w:rsidRDefault="009036A3" w:rsidP="009036A3">
      <w:r>
        <w:t>Imagine a door. Picture it in your mind. Notice all of the details of this door.</w:t>
      </w:r>
    </w:p>
    <w:p w:rsidR="009036A3" w:rsidRDefault="009036A3" w:rsidP="009036A3">
      <w:r>
        <w:t>[Longer Pause]</w:t>
      </w:r>
    </w:p>
    <w:p w:rsidR="00433A66" w:rsidRDefault="006B4748">
      <w:r>
        <w:t>Consider</w:t>
      </w:r>
      <w:r w:rsidR="00433A66">
        <w:t xml:space="preserve"> these things:  </w:t>
      </w:r>
    </w:p>
    <w:p w:rsidR="00A810FB" w:rsidRDefault="00433A66" w:rsidP="00433A66">
      <w:pPr>
        <w:ind w:firstLine="720"/>
      </w:pPr>
      <w:r>
        <w:t>W</w:t>
      </w:r>
      <w:r w:rsidR="00A810FB">
        <w:t>hat’s on your heart, in your life now…..</w:t>
      </w:r>
    </w:p>
    <w:p w:rsidR="009036A3" w:rsidRDefault="009036A3" w:rsidP="009036A3">
      <w:pPr>
        <w:ind w:firstLine="720"/>
      </w:pPr>
      <w:r>
        <w:t>What is this door? What does it open to?</w:t>
      </w:r>
    </w:p>
    <w:p w:rsidR="009036A3" w:rsidRDefault="009036A3" w:rsidP="009036A3">
      <w:pPr>
        <w:ind w:firstLine="720"/>
      </w:pPr>
      <w:r>
        <w:t>Where does it lead?</w:t>
      </w:r>
      <w:r w:rsidR="009449D3">
        <w:t xml:space="preserve"> How do I feel about that new pathway or direction?</w:t>
      </w:r>
    </w:p>
    <w:p w:rsidR="009449D3" w:rsidRDefault="009036A3" w:rsidP="009036A3">
      <w:pPr>
        <w:ind w:firstLine="720"/>
      </w:pPr>
      <w:r>
        <w:t>Or does it remai</w:t>
      </w:r>
      <w:r w:rsidR="009449D3">
        <w:t>n closed? Am I keeping it closed? Why?</w:t>
      </w:r>
    </w:p>
    <w:p w:rsidR="006B4748" w:rsidRDefault="006B4748" w:rsidP="006B4748">
      <w:pPr>
        <w:ind w:firstLine="720"/>
      </w:pPr>
      <w:r>
        <w:t>How does this door relate to your life right now?</w:t>
      </w:r>
    </w:p>
    <w:p w:rsidR="006B4748" w:rsidRDefault="006B4748" w:rsidP="006B4748">
      <w:pPr>
        <w:ind w:firstLine="720"/>
      </w:pPr>
      <w:r>
        <w:t>[Longer Pause]</w:t>
      </w:r>
    </w:p>
    <w:p w:rsidR="006B4748" w:rsidRDefault="006B4748" w:rsidP="009036A3">
      <w:pPr>
        <w:ind w:firstLine="720"/>
      </w:pPr>
    </w:p>
    <w:p w:rsidR="009449D3" w:rsidRDefault="009449D3">
      <w:r w:rsidRPr="009449D3">
        <w:rPr>
          <w:b/>
        </w:rPr>
        <w:lastRenderedPageBreak/>
        <w:t>Sharing round</w:t>
      </w:r>
      <w:r>
        <w:t xml:space="preserve">. </w:t>
      </w:r>
    </w:p>
    <w:p w:rsidR="006B4748" w:rsidRDefault="006B4748"/>
    <w:p w:rsidR="009449D3" w:rsidRDefault="009449D3">
      <w:r>
        <w:t xml:space="preserve">Close your eyes and go back to this door. </w:t>
      </w:r>
    </w:p>
    <w:p w:rsidR="009449D3" w:rsidRDefault="00D10D57">
      <w:r>
        <w:t xml:space="preserve">Where is Jesus with you in this? </w:t>
      </w:r>
      <w:r w:rsidR="009449D3">
        <w:t>What is the message of the Holy Spirit to you?</w:t>
      </w:r>
    </w:p>
    <w:p w:rsidR="009449D3" w:rsidRDefault="009449D3">
      <w:r>
        <w:t>[Pause]</w:t>
      </w:r>
    </w:p>
    <w:p w:rsidR="009449D3" w:rsidRDefault="009449D3">
      <w:r>
        <w:t xml:space="preserve">What is your AWARENESS from this experience? </w:t>
      </w:r>
    </w:p>
    <w:p w:rsidR="009449D3" w:rsidRDefault="009449D3">
      <w:r w:rsidRPr="009449D3">
        <w:rPr>
          <w:b/>
        </w:rPr>
        <w:t>Sharing Round</w:t>
      </w:r>
      <w:r>
        <w:t xml:space="preserve">: both Holy Spirit message and your awareness. </w:t>
      </w:r>
    </w:p>
    <w:p w:rsidR="006B4748" w:rsidRDefault="006B4748"/>
    <w:p w:rsidR="006B4748" w:rsidRDefault="006B4748">
      <w:r w:rsidRPr="00433A66">
        <w:rPr>
          <w:u w:val="single"/>
        </w:rPr>
        <w:t>End with this Prayer</w:t>
      </w:r>
      <w:r>
        <w:t xml:space="preserve">: Read slowly. </w:t>
      </w:r>
    </w:p>
    <w:p w:rsidR="006B4748" w:rsidRDefault="00433A66">
      <w:r>
        <w:t>“</w:t>
      </w:r>
      <w:r w:rsidR="006B4748">
        <w:t xml:space="preserve">Beloved one, </w:t>
      </w:r>
    </w:p>
    <w:p w:rsidR="006B4748" w:rsidRDefault="006B4748">
      <w:r>
        <w:t xml:space="preserve">You know my heart through and through. </w:t>
      </w:r>
    </w:p>
    <w:p w:rsidR="006B4748" w:rsidRDefault="006B4748">
      <w:r>
        <w:t xml:space="preserve">Your gaze penetrates to the core of who I am, </w:t>
      </w:r>
    </w:p>
    <w:p w:rsidR="006B4748" w:rsidRDefault="006B4748">
      <w:r>
        <w:t>Where the tr</w:t>
      </w:r>
      <w:r w:rsidR="00433A66">
        <w:t>uest and deepest of my desire dwells.</w:t>
      </w:r>
    </w:p>
    <w:p w:rsidR="00433A66" w:rsidRDefault="00433A66">
      <w:r>
        <w:t xml:space="preserve">When I knock on your door with my requests, </w:t>
      </w:r>
    </w:p>
    <w:p w:rsidR="00433A66" w:rsidRDefault="00433A66">
      <w:r>
        <w:t xml:space="preserve">Grant what will most influence my love for you. </w:t>
      </w:r>
    </w:p>
    <w:p w:rsidR="00433A66" w:rsidRDefault="00433A66">
      <w:r>
        <w:t xml:space="preserve">May I ever seek that which you long for me to </w:t>
      </w:r>
      <w:proofErr w:type="gramStart"/>
      <w:r>
        <w:t>be.</w:t>
      </w:r>
      <w:proofErr w:type="gramEnd"/>
      <w:r>
        <w:t xml:space="preserve"> </w:t>
      </w:r>
    </w:p>
    <w:p w:rsidR="00433A66" w:rsidRDefault="00433A66">
      <w:r>
        <w:t>I open the door of my heart to you.</w:t>
      </w:r>
    </w:p>
    <w:p w:rsidR="00433A66" w:rsidRDefault="00433A66">
      <w:r>
        <w:t>I open the door. “    Amen.</w:t>
      </w:r>
    </w:p>
    <w:p w:rsidR="00F14A4B" w:rsidRDefault="00F14A4B"/>
    <w:p w:rsidR="00F14A4B" w:rsidRDefault="00F14A4B">
      <w:r>
        <w:t>Scripture:</w:t>
      </w:r>
    </w:p>
    <w:p w:rsidR="00F14A4B" w:rsidRDefault="00F14A4B">
      <w:r>
        <w:t xml:space="preserve">Happy is the one who listens to me, watching daily at my gates, waiting beside my doors. </w:t>
      </w:r>
      <w:proofErr w:type="spellStart"/>
      <w:r>
        <w:t>Prov</w:t>
      </w:r>
      <w:proofErr w:type="spellEnd"/>
      <w:r>
        <w:t xml:space="preserve"> 8:34</w:t>
      </w:r>
    </w:p>
    <w:p w:rsidR="00F14A4B" w:rsidRDefault="00F14A4B">
      <w:r>
        <w:t xml:space="preserve">When you search for me, you will find me; if you seek me with all your heart. </w:t>
      </w:r>
      <w:proofErr w:type="spellStart"/>
      <w:r>
        <w:t>Jer</w:t>
      </w:r>
      <w:proofErr w:type="spellEnd"/>
      <w:r>
        <w:t xml:space="preserve"> 29:13</w:t>
      </w:r>
    </w:p>
    <w:p w:rsidR="00F14A4B" w:rsidRDefault="00F14A4B" w:rsidP="00F14A4B"/>
    <w:p w:rsidR="006B4748" w:rsidRDefault="006B4748" w:rsidP="00F14A4B">
      <w:r>
        <w:t>[</w:t>
      </w:r>
      <w:r w:rsidRPr="006B4748">
        <w:rPr>
          <w:b/>
        </w:rPr>
        <w:t>Options: for</w:t>
      </w:r>
      <w:r>
        <w:t xml:space="preserve"> </w:t>
      </w:r>
      <w:r w:rsidRPr="006B4748">
        <w:rPr>
          <w:b/>
        </w:rPr>
        <w:t>another time.</w:t>
      </w:r>
      <w:r>
        <w:t xml:space="preserve"> </w:t>
      </w:r>
    </w:p>
    <w:p w:rsidR="006B4748" w:rsidRDefault="006B4748" w:rsidP="006B4748">
      <w:pPr>
        <w:ind w:firstLine="720"/>
      </w:pPr>
      <w:r>
        <w:t>What is locked in me? Why is it locked? Who locked it? Who holds the key to unlock it?</w:t>
      </w:r>
    </w:p>
    <w:p w:rsidR="006B4748" w:rsidRDefault="006B4748" w:rsidP="006B4748">
      <w:r>
        <w:tab/>
        <w:t>What am I afraid of—if I open this door?</w:t>
      </w:r>
    </w:p>
    <w:p w:rsidR="006B4748" w:rsidRDefault="006B4748" w:rsidP="006B4748">
      <w:r>
        <w:tab/>
        <w:t>There may be several doors. Focus just on one for now. }</w:t>
      </w:r>
    </w:p>
    <w:p w:rsidR="006B4748" w:rsidRDefault="006B4748" w:rsidP="006B4748">
      <w:pPr>
        <w:ind w:left="720"/>
      </w:pPr>
      <w:r>
        <w:t xml:space="preserve">Another </w:t>
      </w:r>
      <w:r w:rsidR="00433A66">
        <w:t>option:</w:t>
      </w:r>
      <w:r>
        <w:t xml:space="preserve">  What door do I need to open to feel more connected with in my Circle? Or in some other relationship?]</w:t>
      </w:r>
      <w:bookmarkStart w:id="0" w:name="_GoBack"/>
      <w:bookmarkEnd w:id="0"/>
    </w:p>
    <w:sectPr w:rsidR="006B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B"/>
    <w:rsid w:val="00433A66"/>
    <w:rsid w:val="00563307"/>
    <w:rsid w:val="006B4748"/>
    <w:rsid w:val="009036A3"/>
    <w:rsid w:val="009449D3"/>
    <w:rsid w:val="00A270E6"/>
    <w:rsid w:val="00A810FB"/>
    <w:rsid w:val="00C81ACF"/>
    <w:rsid w:val="00D10D57"/>
    <w:rsid w:val="00F14A4B"/>
    <w:rsid w:val="00F9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CD291-66F8-43A1-86EF-53AE116F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6</cp:revision>
  <cp:lastPrinted>2021-01-27T20:41:00Z</cp:lastPrinted>
  <dcterms:created xsi:type="dcterms:W3CDTF">2020-11-16T02:34:00Z</dcterms:created>
  <dcterms:modified xsi:type="dcterms:W3CDTF">2021-01-27T20:43:00Z</dcterms:modified>
</cp:coreProperties>
</file>